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0C" w:rsidRPr="00E539DF" w:rsidRDefault="003F0A0C" w:rsidP="003F0A0C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0C" w:rsidRDefault="003F0A0C" w:rsidP="003F0A0C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3F0A0C" w:rsidRPr="006833B0" w:rsidRDefault="003F0A0C" w:rsidP="003F0A0C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F0A0C" w:rsidRDefault="003F0A0C" w:rsidP="003F0A0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3F0A0C" w:rsidRPr="003F0A0C" w:rsidRDefault="003F0A0C" w:rsidP="003F0A0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3F0A0C" w:rsidRDefault="003F0A0C" w:rsidP="003F0A0C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1382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3F0A0C" w:rsidRPr="003F0A0C" w:rsidRDefault="003F0A0C" w:rsidP="003F0A0C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FB5DA3" w:rsidRPr="003F0A0C" w:rsidRDefault="00FB5DA3" w:rsidP="00FB5DA3">
      <w:pPr>
        <w:rPr>
          <w:b/>
          <w:sz w:val="28"/>
          <w:szCs w:val="28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r w:rsidR="00A51E5D">
        <w:rPr>
          <w:b/>
          <w:sz w:val="28"/>
          <w:szCs w:val="28"/>
          <w:lang w:val="uk-UA"/>
        </w:rPr>
        <w:t>Мартинюк Дмитру Михайловичу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A51E5D">
        <w:rPr>
          <w:b/>
          <w:sz w:val="28"/>
          <w:szCs w:val="28"/>
          <w:lang w:val="uk-UA"/>
        </w:rPr>
        <w:t>площею до 0,1200 га для індивідуального садівництва</w:t>
      </w:r>
      <w:r w:rsidR="009938D2">
        <w:rPr>
          <w:b/>
          <w:sz w:val="28"/>
          <w:szCs w:val="28"/>
          <w:lang w:val="uk-UA"/>
        </w:rPr>
        <w:t xml:space="preserve"> з</w:t>
      </w:r>
      <w:r w:rsidR="00770E9B">
        <w:rPr>
          <w:b/>
          <w:sz w:val="28"/>
          <w:szCs w:val="28"/>
          <w:lang w:val="uk-UA"/>
        </w:rPr>
        <w:t>а межами м. Кагарлик</w:t>
      </w:r>
      <w:r w:rsidR="00A51E5D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3F0A0C" w:rsidRDefault="003F0A0C" w:rsidP="00FB5DA3">
      <w:pPr>
        <w:jc w:val="center"/>
        <w:rPr>
          <w:sz w:val="28"/>
          <w:szCs w:val="28"/>
          <w:lang w:val="uk-UA"/>
        </w:rPr>
      </w:pPr>
    </w:p>
    <w:p w:rsidR="003F0A0C" w:rsidRPr="003F0A0C" w:rsidRDefault="00A51E5D" w:rsidP="003F0A0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Мартинюк Дмитра Михайловича (м. Кагарлик вул. Дачна, 3/15, кв. 5</w:t>
      </w:r>
      <w:r w:rsidR="00FB5DA3">
        <w:rPr>
          <w:color w:val="000000"/>
          <w:sz w:val="28"/>
          <w:szCs w:val="28"/>
          <w:lang w:val="uk-UA"/>
        </w:rPr>
        <w:t xml:space="preserve">), </w:t>
      </w:r>
      <w:r w:rsidR="00FB5DA3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F0A0C" w:rsidRPr="003F0A0C">
        <w:rPr>
          <w:sz w:val="28"/>
          <w:szCs w:val="28"/>
          <w:lang w:val="uk-UA"/>
        </w:rPr>
        <w:t xml:space="preserve">враховуючи пропозиції </w:t>
      </w:r>
      <w:r w:rsidR="003F0A0C" w:rsidRPr="003F0A0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F0A0C" w:rsidRPr="003F0A0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0A0C" w:rsidRDefault="003F0A0C" w:rsidP="003F0A0C">
      <w:pPr>
        <w:jc w:val="both"/>
        <w:rPr>
          <w:sz w:val="28"/>
          <w:szCs w:val="28"/>
          <w:lang w:val="uk-UA"/>
        </w:rPr>
      </w:pPr>
    </w:p>
    <w:p w:rsidR="00FB5DA3" w:rsidRDefault="003F0A0C" w:rsidP="003F0A0C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86170C"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A51E5D">
        <w:rPr>
          <w:sz w:val="28"/>
          <w:szCs w:val="28"/>
          <w:lang w:val="uk-UA"/>
        </w:rPr>
        <w:t>Мартинюк Дмитру Михайловичу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</w:t>
      </w:r>
      <w:r w:rsidR="00A51E5D">
        <w:rPr>
          <w:bCs/>
          <w:sz w:val="28"/>
          <w:szCs w:val="28"/>
          <w:lang w:val="uk-UA"/>
        </w:rPr>
        <w:t>ної ділянки у власність для індивідуального садівництва загальною площею до 0,1200</w:t>
      </w:r>
      <w:r w:rsidR="00881976">
        <w:rPr>
          <w:bCs/>
          <w:sz w:val="28"/>
          <w:szCs w:val="28"/>
          <w:lang w:val="uk-UA"/>
        </w:rPr>
        <w:t xml:space="preserve"> </w:t>
      </w:r>
      <w:r w:rsidR="0086170C"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A557D7">
        <w:rPr>
          <w:bCs/>
          <w:sz w:val="28"/>
          <w:szCs w:val="28"/>
          <w:lang w:val="uk-UA"/>
        </w:rPr>
        <w:t>межами м. Кагарлик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F0A0C" w:rsidRDefault="003F0A0C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F0A0C" w:rsidRDefault="003F0A0C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F0A0C" w:rsidRPr="00E539DF" w:rsidRDefault="003F0A0C" w:rsidP="003F0A0C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 w:rsidP="003F0A0C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124F4D"/>
    <w:rsid w:val="00177B5E"/>
    <w:rsid w:val="00190991"/>
    <w:rsid w:val="002C3CE5"/>
    <w:rsid w:val="00302BDB"/>
    <w:rsid w:val="00303981"/>
    <w:rsid w:val="003C4F58"/>
    <w:rsid w:val="003F0A0C"/>
    <w:rsid w:val="00480AFB"/>
    <w:rsid w:val="00584DC8"/>
    <w:rsid w:val="0062645E"/>
    <w:rsid w:val="00770E9B"/>
    <w:rsid w:val="00820342"/>
    <w:rsid w:val="0086170C"/>
    <w:rsid w:val="00881976"/>
    <w:rsid w:val="009051A4"/>
    <w:rsid w:val="00961470"/>
    <w:rsid w:val="00973069"/>
    <w:rsid w:val="009938D2"/>
    <w:rsid w:val="00A51E5D"/>
    <w:rsid w:val="00A552F2"/>
    <w:rsid w:val="00A557D7"/>
    <w:rsid w:val="00BD2742"/>
    <w:rsid w:val="00BD5CE3"/>
    <w:rsid w:val="00BF3FC8"/>
    <w:rsid w:val="00C30310"/>
    <w:rsid w:val="00C6359B"/>
    <w:rsid w:val="00CC1077"/>
    <w:rsid w:val="00DE56EB"/>
    <w:rsid w:val="00E26092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6</cp:revision>
  <cp:lastPrinted>2021-09-27T11:48:00Z</cp:lastPrinted>
  <dcterms:created xsi:type="dcterms:W3CDTF">2021-09-03T08:22:00Z</dcterms:created>
  <dcterms:modified xsi:type="dcterms:W3CDTF">2021-09-27T11:48:00Z</dcterms:modified>
</cp:coreProperties>
</file>